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3C2DB" w14:textId="77777777" w:rsidR="0095018F" w:rsidRPr="008B071D" w:rsidRDefault="0095018F" w:rsidP="0095018F">
      <w:pPr>
        <w:jc w:val="center"/>
        <w:rPr>
          <w:b/>
          <w:bCs/>
          <w:sz w:val="28"/>
          <w:szCs w:val="28"/>
        </w:rPr>
      </w:pPr>
      <w:r w:rsidRPr="008B071D">
        <w:rPr>
          <w:b/>
          <w:bCs/>
          <w:sz w:val="28"/>
          <w:szCs w:val="28"/>
        </w:rPr>
        <w:t>Request for Innovation Ideas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5018F" w14:paraId="0A161F00" w14:textId="77777777" w:rsidTr="00645E51">
        <w:trPr>
          <w:trHeight w:val="395"/>
        </w:trPr>
        <w:tc>
          <w:tcPr>
            <w:tcW w:w="9350" w:type="dxa"/>
            <w:gridSpan w:val="2"/>
            <w:shd w:val="clear" w:color="auto" w:fill="0F4761" w:themeFill="accent1" w:themeFillShade="BF"/>
            <w:vAlign w:val="bottom"/>
          </w:tcPr>
          <w:p w14:paraId="1F4DE34F" w14:textId="77777777" w:rsidR="0095018F" w:rsidRDefault="0095018F" w:rsidP="00645E51">
            <w:bookmarkStart w:id="0" w:name="_Hlk196920794"/>
            <w:r>
              <w:t>CONTACT INFORMATION</w:t>
            </w:r>
          </w:p>
        </w:tc>
      </w:tr>
      <w:tr w:rsidR="0095018F" w14:paraId="6E421A2D" w14:textId="77777777" w:rsidTr="00645E51">
        <w:trPr>
          <w:trHeight w:val="530"/>
        </w:trPr>
        <w:tc>
          <w:tcPr>
            <w:tcW w:w="4675" w:type="dxa"/>
          </w:tcPr>
          <w:p w14:paraId="0DAFF98D" w14:textId="77777777" w:rsidR="0095018F" w:rsidRDefault="0095018F" w:rsidP="00645E51">
            <w:r>
              <w:t xml:space="preserve">Name: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 w:rsidRPr="0070016B">
              <w:t xml:space="preserve"> </w:t>
            </w:r>
            <w:r>
              <w:tab/>
            </w:r>
          </w:p>
        </w:tc>
        <w:tc>
          <w:tcPr>
            <w:tcW w:w="4675" w:type="dxa"/>
          </w:tcPr>
          <w:p w14:paraId="330552B1" w14:textId="4AAF8445" w:rsidR="0095018F" w:rsidRDefault="002A210D" w:rsidP="00645E51">
            <w:r>
              <w:t>Organization</w:t>
            </w:r>
            <w:r w:rsidR="0095018F">
              <w:t xml:space="preserve">/Unit: </w:t>
            </w:r>
            <w:r w:rsidR="0095018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95018F">
              <w:instrText xml:space="preserve"> FORMTEXT </w:instrText>
            </w:r>
            <w:r w:rsidR="0095018F">
              <w:fldChar w:fldCharType="separate"/>
            </w:r>
            <w:r w:rsidR="0095018F">
              <w:rPr>
                <w:noProof/>
              </w:rPr>
              <w:t> </w:t>
            </w:r>
            <w:r w:rsidR="0095018F">
              <w:rPr>
                <w:noProof/>
              </w:rPr>
              <w:t> </w:t>
            </w:r>
            <w:r w:rsidR="0095018F">
              <w:rPr>
                <w:noProof/>
              </w:rPr>
              <w:t> </w:t>
            </w:r>
            <w:r w:rsidR="0095018F">
              <w:rPr>
                <w:noProof/>
              </w:rPr>
              <w:t> </w:t>
            </w:r>
            <w:r w:rsidR="0095018F">
              <w:rPr>
                <w:noProof/>
              </w:rPr>
              <w:t> </w:t>
            </w:r>
            <w:r w:rsidR="0095018F">
              <w:fldChar w:fldCharType="end"/>
            </w:r>
            <w:bookmarkEnd w:id="2"/>
          </w:p>
        </w:tc>
      </w:tr>
      <w:tr w:rsidR="0095018F" w14:paraId="5B94530F" w14:textId="77777777" w:rsidTr="00645E51">
        <w:trPr>
          <w:trHeight w:val="530"/>
        </w:trPr>
        <w:tc>
          <w:tcPr>
            <w:tcW w:w="4675" w:type="dxa"/>
          </w:tcPr>
          <w:p w14:paraId="78F3344B" w14:textId="77777777" w:rsidR="0095018F" w:rsidRDefault="0095018F" w:rsidP="00645E51">
            <w:r>
              <w:t xml:space="preserve">Email Address: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675" w:type="dxa"/>
          </w:tcPr>
          <w:p w14:paraId="252A1C81" w14:textId="77777777" w:rsidR="0095018F" w:rsidRDefault="0095018F" w:rsidP="00645E51">
            <w:r>
              <w:t xml:space="preserve">Phone Number: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31937" w14:paraId="5F996BC9" w14:textId="77777777" w:rsidTr="00645E51">
        <w:tc>
          <w:tcPr>
            <w:tcW w:w="9350" w:type="dxa"/>
            <w:gridSpan w:val="2"/>
            <w:shd w:val="clear" w:color="auto" w:fill="C1E4F5" w:themeFill="accent1" w:themeFillTint="33"/>
          </w:tcPr>
          <w:p w14:paraId="5743D043" w14:textId="05CA5186" w:rsidR="00231937" w:rsidRDefault="00231937" w:rsidP="00645E51">
            <w:r>
              <w:t xml:space="preserve">INNOVATIVE IDEA TITLE: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018F" w14:paraId="0484775C" w14:textId="77777777" w:rsidTr="00645E51">
        <w:tc>
          <w:tcPr>
            <w:tcW w:w="9350" w:type="dxa"/>
            <w:gridSpan w:val="2"/>
            <w:shd w:val="clear" w:color="auto" w:fill="C1E4F5" w:themeFill="accent1" w:themeFillTint="33"/>
          </w:tcPr>
          <w:p w14:paraId="64434A40" w14:textId="0B7FCD3D" w:rsidR="0095018F" w:rsidRDefault="009E4E41" w:rsidP="00645E51">
            <w:r>
              <w:t>INNOVATIVE IDEA</w:t>
            </w:r>
            <w:r w:rsidR="00AC0A98">
              <w:t>:</w:t>
            </w:r>
          </w:p>
        </w:tc>
      </w:tr>
      <w:tr w:rsidR="0095018F" w14:paraId="19E97531" w14:textId="77777777" w:rsidTr="009E4E41">
        <w:trPr>
          <w:trHeight w:val="4130"/>
        </w:trPr>
        <w:tc>
          <w:tcPr>
            <w:tcW w:w="9350" w:type="dxa"/>
            <w:gridSpan w:val="2"/>
          </w:tcPr>
          <w:p w14:paraId="68E3AC6E" w14:textId="77777777" w:rsidR="0095018F" w:rsidRDefault="0095018F" w:rsidP="00645E51"/>
          <w:p w14:paraId="015AF804" w14:textId="77777777" w:rsidR="0095018F" w:rsidRDefault="0095018F" w:rsidP="00645E51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5018F" w14:paraId="6ADA4F84" w14:textId="77777777" w:rsidTr="00645E51">
        <w:tc>
          <w:tcPr>
            <w:tcW w:w="9350" w:type="dxa"/>
            <w:gridSpan w:val="2"/>
            <w:shd w:val="clear" w:color="auto" w:fill="C1E4F5" w:themeFill="accent1" w:themeFillTint="33"/>
          </w:tcPr>
          <w:p w14:paraId="2C419412" w14:textId="7E4DE374" w:rsidR="0095018F" w:rsidRDefault="0095018F" w:rsidP="00645E51">
            <w:pPr>
              <w:tabs>
                <w:tab w:val="left" w:pos="2680"/>
              </w:tabs>
            </w:pPr>
            <w:r w:rsidRPr="00224CBA">
              <w:rPr>
                <w:color w:val="0A2F41" w:themeColor="accent1" w:themeShade="80"/>
                <w:shd w:val="clear" w:color="auto" w:fill="C1E4F5" w:themeFill="accent1" w:themeFillTint="33"/>
              </w:rPr>
              <w:t>A</w:t>
            </w:r>
            <w:r w:rsidR="006751D9">
              <w:rPr>
                <w:color w:val="0A2F41" w:themeColor="accent1" w:themeShade="80"/>
                <w:shd w:val="clear" w:color="auto" w:fill="C1E4F5" w:themeFill="accent1" w:themeFillTint="33"/>
              </w:rPr>
              <w:t>NTICIPATED BENEFITS:</w:t>
            </w:r>
            <w:r>
              <w:tab/>
            </w:r>
          </w:p>
        </w:tc>
      </w:tr>
      <w:tr w:rsidR="0095018F" w14:paraId="61464AF8" w14:textId="77777777" w:rsidTr="009E4E41">
        <w:trPr>
          <w:trHeight w:val="3635"/>
        </w:trPr>
        <w:tc>
          <w:tcPr>
            <w:tcW w:w="9350" w:type="dxa"/>
            <w:gridSpan w:val="2"/>
          </w:tcPr>
          <w:p w14:paraId="54295C65" w14:textId="77777777" w:rsidR="0095018F" w:rsidRDefault="0095018F" w:rsidP="00645E51"/>
          <w:p w14:paraId="51CA8467" w14:textId="77777777" w:rsidR="0095018F" w:rsidRDefault="0095018F" w:rsidP="00645E51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bookmarkEnd w:id="0"/>
    </w:tbl>
    <w:p w14:paraId="70ED694E" w14:textId="77777777" w:rsidR="00CA454D" w:rsidRDefault="00CA454D" w:rsidP="00AC0A98">
      <w:pPr>
        <w:spacing w:after="0"/>
      </w:pPr>
    </w:p>
    <w:p w14:paraId="4E3210DF" w14:textId="77777777" w:rsidR="00593EDE" w:rsidRPr="00593EDE" w:rsidRDefault="00593EDE" w:rsidP="00593EDE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u w:val="single"/>
        </w:rPr>
      </w:pPr>
      <w:bookmarkStart w:id="7" w:name="_Hlk197085385"/>
      <w:r w:rsidRPr="00593EDE">
        <w:rPr>
          <w:b/>
          <w:bCs/>
          <w:color w:val="000000" w:themeColor="text1"/>
          <w:sz w:val="28"/>
          <w:szCs w:val="28"/>
          <w:u w:val="single"/>
        </w:rPr>
        <w:t xml:space="preserve">Send this completed form to </w:t>
      </w:r>
    </w:p>
    <w:p w14:paraId="71BE13CD" w14:textId="77777777" w:rsidR="00593EDE" w:rsidRPr="009B7C0D" w:rsidRDefault="00593EDE" w:rsidP="00593EDE">
      <w:pPr>
        <w:ind w:left="720" w:firstLine="720"/>
        <w:rPr>
          <w:b/>
          <w:bCs/>
          <w:color w:val="000000" w:themeColor="text1"/>
          <w:sz w:val="28"/>
          <w:szCs w:val="28"/>
        </w:rPr>
      </w:pPr>
      <w:r w:rsidRPr="009B7C0D">
        <w:rPr>
          <w:b/>
          <w:bCs/>
          <w:color w:val="000000" w:themeColor="text1"/>
          <w:sz w:val="28"/>
          <w:szCs w:val="28"/>
        </w:rPr>
        <w:t>Research.Bureau@dot.nj.gov</w:t>
      </w:r>
    </w:p>
    <w:p w14:paraId="240A82AE" w14:textId="78B47A4E" w:rsidR="00593EDE" w:rsidRDefault="00593EDE" w:rsidP="00593ED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B7C0D">
        <w:rPr>
          <w:b/>
          <w:bCs/>
          <w:sz w:val="28"/>
          <w:szCs w:val="28"/>
        </w:rPr>
        <w:t xml:space="preserve">The subject of the Email should be </w:t>
      </w:r>
      <w:r w:rsidR="006751D9">
        <w:rPr>
          <w:b/>
          <w:bCs/>
          <w:sz w:val="28"/>
          <w:szCs w:val="28"/>
        </w:rPr>
        <w:t>Innovation</w:t>
      </w:r>
      <w:r w:rsidRPr="009B7C0D">
        <w:rPr>
          <w:b/>
          <w:bCs/>
          <w:sz w:val="28"/>
          <w:szCs w:val="28"/>
        </w:rPr>
        <w:t xml:space="preserve"> Idea</w:t>
      </w:r>
    </w:p>
    <w:bookmarkEnd w:id="7"/>
    <w:p w14:paraId="5E3CB209" w14:textId="77777777" w:rsidR="00593EDE" w:rsidRDefault="00593EDE"/>
    <w:sectPr w:rsidR="00593E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DBAE7" w14:textId="77777777" w:rsidR="0095018F" w:rsidRDefault="0095018F" w:rsidP="0095018F">
      <w:pPr>
        <w:spacing w:after="0" w:line="240" w:lineRule="auto"/>
      </w:pPr>
      <w:r>
        <w:separator/>
      </w:r>
    </w:p>
  </w:endnote>
  <w:endnote w:type="continuationSeparator" w:id="0">
    <w:p w14:paraId="5B84846D" w14:textId="77777777" w:rsidR="0095018F" w:rsidRDefault="0095018F" w:rsidP="00950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F7E2C" w14:textId="77777777" w:rsidR="0095018F" w:rsidRDefault="0095018F" w:rsidP="0095018F">
      <w:pPr>
        <w:spacing w:after="0" w:line="240" w:lineRule="auto"/>
      </w:pPr>
      <w:r>
        <w:separator/>
      </w:r>
    </w:p>
  </w:footnote>
  <w:footnote w:type="continuationSeparator" w:id="0">
    <w:p w14:paraId="5ED81305" w14:textId="77777777" w:rsidR="0095018F" w:rsidRDefault="0095018F" w:rsidP="00950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5699E" w14:textId="74944F7C" w:rsidR="0095018F" w:rsidRDefault="0095018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BA4819" wp14:editId="616D88DF">
          <wp:simplePos x="0" y="0"/>
          <wp:positionH relativeFrom="margin">
            <wp:posOffset>2095500</wp:posOffset>
          </wp:positionH>
          <wp:positionV relativeFrom="paragraph">
            <wp:posOffset>-174487</wp:posOffset>
          </wp:positionV>
          <wp:extent cx="1752600" cy="579120"/>
          <wp:effectExtent l="0" t="0" r="0" b="0"/>
          <wp:wrapTopAndBottom/>
          <wp:docPr id="1674653395" name="Picture 1" descr="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653395" name="Picture 1" descr="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334DC"/>
    <w:multiLevelType w:val="hybridMultilevel"/>
    <w:tmpl w:val="762A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90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p8y3EDlKU46uS224yBK0ftVSCPsf2hqQIZZGacvKEKljoYCWNGDZonXGIiGptrfissMIpGi61EvCeFI8hG9lg==" w:salt="rW5LBCzOAVWL3IEnW5HkI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8F"/>
    <w:rsid w:val="00013B95"/>
    <w:rsid w:val="00231937"/>
    <w:rsid w:val="002A210D"/>
    <w:rsid w:val="003408CA"/>
    <w:rsid w:val="00410585"/>
    <w:rsid w:val="00461687"/>
    <w:rsid w:val="0049396C"/>
    <w:rsid w:val="00593EDE"/>
    <w:rsid w:val="005C4138"/>
    <w:rsid w:val="00671B2F"/>
    <w:rsid w:val="006751D9"/>
    <w:rsid w:val="006B4C3F"/>
    <w:rsid w:val="00716763"/>
    <w:rsid w:val="008B071D"/>
    <w:rsid w:val="0095018F"/>
    <w:rsid w:val="00952B4E"/>
    <w:rsid w:val="009A4A47"/>
    <w:rsid w:val="009E4E41"/>
    <w:rsid w:val="00AC0A98"/>
    <w:rsid w:val="00B42684"/>
    <w:rsid w:val="00BF1878"/>
    <w:rsid w:val="00CA454D"/>
    <w:rsid w:val="00D0123B"/>
    <w:rsid w:val="00D63896"/>
    <w:rsid w:val="00DE71D6"/>
    <w:rsid w:val="00E96DEA"/>
    <w:rsid w:val="00FB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AE3EC"/>
  <w15:chartTrackingRefBased/>
  <w15:docId w15:val="{D2710239-82F7-43C0-ACBE-C27E0DA0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18F"/>
  </w:style>
  <w:style w:type="paragraph" w:styleId="Heading1">
    <w:name w:val="heading 1"/>
    <w:basedOn w:val="Normal"/>
    <w:next w:val="Normal"/>
    <w:link w:val="Heading1Char"/>
    <w:uiPriority w:val="9"/>
    <w:qFormat/>
    <w:rsid w:val="00950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1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1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1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1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1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1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1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1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1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1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1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50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18F"/>
  </w:style>
  <w:style w:type="paragraph" w:styleId="Footer">
    <w:name w:val="footer"/>
    <w:basedOn w:val="Normal"/>
    <w:link w:val="FooterChar"/>
    <w:uiPriority w:val="99"/>
    <w:unhideWhenUsed/>
    <w:rsid w:val="00950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18F"/>
  </w:style>
  <w:style w:type="table" w:styleId="TableGrid">
    <w:name w:val="Table Grid"/>
    <w:basedOn w:val="TableNormal"/>
    <w:uiPriority w:val="39"/>
    <w:rsid w:val="00950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Transportation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Kamal [DOT]</dc:creator>
  <cp:keywords/>
  <dc:description/>
  <cp:lastModifiedBy>Patel, Kamal [DOT]</cp:lastModifiedBy>
  <cp:revision>7</cp:revision>
  <cp:lastPrinted>2025-05-08T17:42:00Z</cp:lastPrinted>
  <dcterms:created xsi:type="dcterms:W3CDTF">2025-04-30T19:55:00Z</dcterms:created>
  <dcterms:modified xsi:type="dcterms:W3CDTF">2025-05-08T18:11:00Z</dcterms:modified>
</cp:coreProperties>
</file>